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F8F" w:rsidRPr="00A34F8F" w:rsidRDefault="00A34F8F" w:rsidP="00A34F8F">
      <w:pPr>
        <w:tabs>
          <w:tab w:val="left" w:pos="7560"/>
        </w:tabs>
        <w:rPr>
          <w:rFonts w:ascii="Times New Roman" w:hAnsi="Times New Roman"/>
          <w:sz w:val="28"/>
        </w:rPr>
      </w:pPr>
      <w:bookmarkStart w:id="0" w:name="block-58438258"/>
    </w:p>
    <w:p w:rsidR="00A34F8F" w:rsidRDefault="00A34F8F" w:rsidP="00A34F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34F8F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 wp14:anchorId="58D77322" wp14:editId="5C68CC98">
            <wp:extent cx="5940425" cy="8165358"/>
            <wp:effectExtent l="0" t="0" r="0" b="0"/>
            <wp:docPr id="1" name="Рисунок 1" descr="C:\Users\User\Desktop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о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F8F" w:rsidRDefault="00A34F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4F8F" w:rsidRDefault="00A34F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4F8F" w:rsidRDefault="00A34F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06632" w:rsidRPr="00A34F8F" w:rsidRDefault="00F15012" w:rsidP="00A34F8F">
      <w:pPr>
        <w:spacing w:after="0"/>
        <w:jc w:val="both"/>
      </w:pPr>
      <w:bookmarkStart w:id="1" w:name="block-58438261"/>
      <w:bookmarkEnd w:id="0"/>
      <w:r w:rsidRPr="00A34F8F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06632" w:rsidRPr="00A34F8F" w:rsidRDefault="00806632">
      <w:pPr>
        <w:spacing w:after="0"/>
        <w:ind w:firstLine="600"/>
      </w:pPr>
    </w:p>
    <w:p w:rsidR="00806632" w:rsidRPr="00A34F8F" w:rsidRDefault="00806632">
      <w:pPr>
        <w:spacing w:after="0"/>
        <w:ind w:firstLine="600"/>
      </w:pPr>
      <w:bookmarkStart w:id="2" w:name="_Toc157707436"/>
      <w:bookmarkEnd w:id="2"/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 xml:space="preserve">Основной </w:t>
      </w:r>
      <w:r w:rsidRPr="00A34F8F">
        <w:rPr>
          <w:rFonts w:ascii="Times New Roman" w:hAnsi="Times New Roman"/>
          <w:b/>
          <w:color w:val="000000"/>
          <w:sz w:val="28"/>
        </w:rPr>
        <w:t>целью</w:t>
      </w:r>
      <w:r w:rsidRPr="00A34F8F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A34F8F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A34F8F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06632" w:rsidRPr="00A34F8F" w:rsidRDefault="00F15012">
      <w:pPr>
        <w:spacing w:after="0" w:line="48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Программа по предмету «Труд (технология)» построена по модульному принципу.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</w:t>
      </w:r>
      <w:r w:rsidRPr="00A34F8F">
        <w:rPr>
          <w:rFonts w:ascii="Times New Roman" w:hAnsi="Times New Roman"/>
          <w:color w:val="000000"/>
          <w:sz w:val="28"/>
        </w:rPr>
        <w:lastRenderedPageBreak/>
        <w:t>обучающимися. Модуль может быть представлен как проектный цикл по освоению технологии обработки материалов.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4F8F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</w:t>
      </w:r>
      <w:r w:rsidRPr="00A34F8F">
        <w:rPr>
          <w:rFonts w:ascii="Times New Roman" w:hAnsi="Times New Roman"/>
          <w:color w:val="000000"/>
          <w:sz w:val="28"/>
        </w:rPr>
        <w:lastRenderedPageBreak/>
        <w:t>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06632" w:rsidRPr="00A34F8F" w:rsidRDefault="00806632">
      <w:pPr>
        <w:spacing w:after="0" w:line="120" w:lineRule="auto"/>
        <w:ind w:left="120"/>
      </w:pP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806632" w:rsidRPr="00A34F8F" w:rsidRDefault="00806632">
      <w:pPr>
        <w:sectPr w:rsidR="00806632" w:rsidRPr="00A34F8F">
          <w:pgSz w:w="11906" w:h="16383"/>
          <w:pgMar w:top="1134" w:right="850" w:bottom="1134" w:left="1701" w:header="720" w:footer="720" w:gutter="0"/>
          <w:cols w:space="720"/>
        </w:sectPr>
      </w:pPr>
    </w:p>
    <w:p w:rsidR="00806632" w:rsidRPr="00A34F8F" w:rsidRDefault="00F15012">
      <w:pPr>
        <w:spacing w:before="161" w:after="161"/>
        <w:ind w:left="120"/>
      </w:pPr>
      <w:bookmarkStart w:id="3" w:name="block-58438257"/>
      <w:bookmarkEnd w:id="1"/>
      <w:r w:rsidRPr="00A34F8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06632" w:rsidRPr="00A34F8F" w:rsidRDefault="00F15012">
      <w:pPr>
        <w:spacing w:before="180" w:after="0" w:line="264" w:lineRule="auto"/>
        <w:ind w:left="120"/>
        <w:jc w:val="both"/>
      </w:pPr>
      <w:bookmarkStart w:id="4" w:name="_Toc141791714"/>
      <w:bookmarkEnd w:id="4"/>
      <w:r w:rsidRPr="00A34F8F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806632" w:rsidRPr="00A34F8F" w:rsidRDefault="00806632">
      <w:pPr>
        <w:spacing w:after="0"/>
        <w:ind w:left="120"/>
      </w:pPr>
      <w:bookmarkStart w:id="5" w:name="_Toc157707439"/>
      <w:bookmarkEnd w:id="5"/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5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806632" w:rsidRPr="00A34F8F" w:rsidRDefault="00806632">
      <w:pPr>
        <w:spacing w:after="0" w:line="48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6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7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9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806632" w:rsidRPr="00A34F8F" w:rsidRDefault="00806632">
      <w:pPr>
        <w:spacing w:after="0"/>
        <w:ind w:left="120"/>
        <w:jc w:val="both"/>
      </w:pPr>
      <w:bookmarkStart w:id="6" w:name="_Toc157707445"/>
      <w:bookmarkEnd w:id="6"/>
    </w:p>
    <w:p w:rsidR="00806632" w:rsidRPr="00A34F8F" w:rsidRDefault="00806632">
      <w:pPr>
        <w:spacing w:after="0" w:line="48" w:lineRule="auto"/>
        <w:ind w:left="120"/>
        <w:jc w:val="both"/>
      </w:pP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5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Чтение чертежа.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6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Стандарты оформления.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7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8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рынке труда.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9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06632" w:rsidRPr="00A34F8F" w:rsidRDefault="00806632">
      <w:pPr>
        <w:spacing w:after="0"/>
        <w:ind w:left="120"/>
        <w:jc w:val="both"/>
      </w:pPr>
      <w:bookmarkStart w:id="7" w:name="_Toc157707451"/>
      <w:bookmarkEnd w:id="7"/>
    </w:p>
    <w:p w:rsidR="00806632" w:rsidRPr="00A34F8F" w:rsidRDefault="00806632">
      <w:pPr>
        <w:spacing w:after="0" w:line="144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4F8F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7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-печатью.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-печатью.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9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-принтеры.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-принтере.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-печатью.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-печатью.</w:t>
      </w:r>
    </w:p>
    <w:p w:rsidR="00806632" w:rsidRPr="00A34F8F" w:rsidRDefault="00806632">
      <w:pPr>
        <w:spacing w:after="0"/>
        <w:ind w:left="120"/>
        <w:jc w:val="both"/>
      </w:pPr>
      <w:bookmarkStart w:id="8" w:name="_Toc157707455"/>
      <w:bookmarkEnd w:id="8"/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806632" w:rsidRPr="00A34F8F" w:rsidRDefault="00806632">
      <w:pPr>
        <w:spacing w:after="0" w:line="96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5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Народные промыслы по обработке древесины.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6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Одежда, виды одежды. Мода и стиль.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7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Чертёж выкроек швейного изделия.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806632" w:rsidRPr="00A34F8F" w:rsidRDefault="00806632">
      <w:pPr>
        <w:spacing w:after="0"/>
        <w:ind w:left="120"/>
        <w:jc w:val="both"/>
      </w:pPr>
      <w:bookmarkStart w:id="9" w:name="_Toc157707459"/>
      <w:bookmarkEnd w:id="9"/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5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806632" w:rsidRPr="00A34F8F" w:rsidRDefault="00806632">
      <w:pPr>
        <w:spacing w:after="0" w:line="96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6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7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8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летательных аппаратов.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Воздушный винт, характеристика. Аэродинамика полёта.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9 класс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Управление групповым взаимодействием роботов (наземные роботы, беспилотные летательные аппараты).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Индивидуальный проект по робототехнике.</w:t>
      </w:r>
    </w:p>
    <w:p w:rsidR="00806632" w:rsidRPr="00A34F8F" w:rsidRDefault="00806632">
      <w:pPr>
        <w:spacing w:after="0" w:line="264" w:lineRule="auto"/>
        <w:ind w:firstLine="600"/>
        <w:jc w:val="both"/>
      </w:pPr>
      <w:bookmarkStart w:id="10" w:name="_Toc141791715"/>
      <w:bookmarkEnd w:id="10"/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806632" w:rsidRPr="00A34F8F" w:rsidRDefault="00806632">
      <w:pPr>
        <w:spacing w:after="0"/>
        <w:ind w:left="120"/>
        <w:jc w:val="both"/>
      </w:pPr>
      <w:bookmarkStart w:id="11" w:name="_Toc157707466"/>
      <w:bookmarkEnd w:id="11"/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lastRenderedPageBreak/>
        <w:t>8–9 классы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806632" w:rsidRPr="00A34F8F" w:rsidRDefault="00806632">
      <w:pPr>
        <w:spacing w:after="0"/>
        <w:ind w:left="120"/>
        <w:jc w:val="both"/>
      </w:pPr>
      <w:bookmarkStart w:id="12" w:name="_Toc157707468"/>
      <w:bookmarkEnd w:id="12"/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806632" w:rsidRPr="00A34F8F" w:rsidRDefault="00806632">
      <w:pPr>
        <w:spacing w:after="0" w:line="96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7–8 классы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Цифровая ферма: автоматическое кормление животных, автоматическая дойка, уборка помещения и другое.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06632" w:rsidRPr="00A34F8F" w:rsidRDefault="00806632">
      <w:pPr>
        <w:spacing w:after="0"/>
        <w:ind w:left="120"/>
        <w:jc w:val="both"/>
      </w:pPr>
      <w:bookmarkStart w:id="13" w:name="_Toc157707470"/>
      <w:bookmarkEnd w:id="13"/>
    </w:p>
    <w:p w:rsidR="00806632" w:rsidRPr="00A34F8F" w:rsidRDefault="00806632">
      <w:pPr>
        <w:spacing w:after="0" w:line="120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806632" w:rsidRPr="00A34F8F" w:rsidRDefault="00806632">
      <w:pPr>
        <w:spacing w:after="0" w:line="96" w:lineRule="auto"/>
        <w:ind w:left="120"/>
        <w:jc w:val="both"/>
      </w:pPr>
    </w:p>
    <w:p w:rsidR="00806632" w:rsidRPr="00A34F8F" w:rsidRDefault="00F15012">
      <w:pPr>
        <w:spacing w:after="0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7–8 классы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Выращивание растений на школьном/приусадебном участке.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34F8F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806632" w:rsidRPr="00A34F8F" w:rsidRDefault="00F15012">
      <w:pPr>
        <w:spacing w:after="0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06632" w:rsidRPr="00A34F8F" w:rsidRDefault="00806632">
      <w:pPr>
        <w:sectPr w:rsidR="00806632" w:rsidRPr="00A34F8F">
          <w:pgSz w:w="11906" w:h="16383"/>
          <w:pgMar w:top="1134" w:right="850" w:bottom="1134" w:left="1701" w:header="720" w:footer="720" w:gutter="0"/>
          <w:cols w:space="720"/>
        </w:sectPr>
      </w:pPr>
    </w:p>
    <w:p w:rsidR="00806632" w:rsidRPr="00A34F8F" w:rsidRDefault="00F15012">
      <w:pPr>
        <w:spacing w:before="161" w:after="0" w:line="264" w:lineRule="auto"/>
        <w:ind w:left="120"/>
        <w:jc w:val="both"/>
      </w:pPr>
      <w:bookmarkStart w:id="14" w:name="block-58438259"/>
      <w:bookmarkEnd w:id="3"/>
      <w:r w:rsidRPr="00A34F8F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806632" w:rsidRPr="00A34F8F" w:rsidRDefault="00F15012">
      <w:pPr>
        <w:spacing w:before="180" w:after="0" w:line="264" w:lineRule="auto"/>
        <w:ind w:left="120"/>
        <w:jc w:val="both"/>
      </w:pPr>
      <w:bookmarkStart w:id="15" w:name="_Toc141791749"/>
      <w:bookmarkEnd w:id="15"/>
      <w:r w:rsidRPr="00A34F8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2)</w:t>
      </w:r>
      <w:r w:rsidRPr="00A34F8F">
        <w:rPr>
          <w:rFonts w:ascii="Times New Roman" w:hAnsi="Times New Roman"/>
          <w:color w:val="000000"/>
          <w:sz w:val="28"/>
        </w:rPr>
        <w:t xml:space="preserve"> </w:t>
      </w:r>
      <w:r w:rsidRPr="00A34F8F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3)</w:t>
      </w:r>
      <w:r w:rsidRPr="00A34F8F">
        <w:rPr>
          <w:rFonts w:ascii="Times New Roman" w:hAnsi="Times New Roman"/>
          <w:color w:val="000000"/>
          <w:sz w:val="28"/>
        </w:rPr>
        <w:t xml:space="preserve"> </w:t>
      </w:r>
      <w:r w:rsidRPr="00A34F8F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6)</w:t>
      </w:r>
      <w:r w:rsidRPr="00A34F8F">
        <w:rPr>
          <w:rFonts w:ascii="Times New Roman" w:hAnsi="Times New Roman"/>
          <w:color w:val="000000"/>
          <w:sz w:val="28"/>
        </w:rPr>
        <w:t xml:space="preserve"> </w:t>
      </w:r>
      <w:r w:rsidRPr="00A34F8F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7)</w:t>
      </w:r>
      <w:r w:rsidRPr="00A34F8F">
        <w:rPr>
          <w:rFonts w:ascii="Times New Roman" w:hAnsi="Times New Roman"/>
          <w:color w:val="000000"/>
          <w:sz w:val="28"/>
        </w:rPr>
        <w:t xml:space="preserve"> </w:t>
      </w:r>
      <w:r w:rsidRPr="00A34F8F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806632" w:rsidRPr="00A34F8F" w:rsidRDefault="00F15012">
      <w:pPr>
        <w:spacing w:after="0" w:line="264" w:lineRule="auto"/>
        <w:ind w:firstLine="600"/>
        <w:jc w:val="both"/>
      </w:pPr>
      <w:bookmarkStart w:id="16" w:name="_Toc141791750"/>
      <w:bookmarkEnd w:id="16"/>
      <w:r w:rsidRPr="00A34F8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06632" w:rsidRPr="00A34F8F" w:rsidRDefault="00806632">
      <w:pPr>
        <w:spacing w:after="0" w:line="264" w:lineRule="auto"/>
        <w:ind w:left="120"/>
        <w:jc w:val="both"/>
      </w:pPr>
      <w:bookmarkStart w:id="17" w:name="_Toc157707474"/>
      <w:bookmarkEnd w:id="17"/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A34F8F">
        <w:rPr>
          <w:rFonts w:ascii="Times New Roman" w:hAnsi="Times New Roman"/>
          <w:color w:val="000000"/>
          <w:sz w:val="28"/>
        </w:rPr>
        <w:t xml:space="preserve"> 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806632" w:rsidRPr="00A34F8F" w:rsidRDefault="00806632">
      <w:pPr>
        <w:spacing w:after="0" w:line="144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Самоорганизация</w:t>
      </w:r>
      <w:r w:rsidRPr="00A34F8F">
        <w:rPr>
          <w:rFonts w:ascii="Times New Roman" w:hAnsi="Times New Roman"/>
          <w:color w:val="000000"/>
          <w:sz w:val="28"/>
        </w:rPr>
        <w:t xml:space="preserve">: 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>С</w:t>
      </w:r>
      <w:r w:rsidRPr="00A34F8F">
        <w:rPr>
          <w:rFonts w:ascii="Times New Roman" w:hAnsi="Times New Roman"/>
          <w:b/>
          <w:color w:val="000000"/>
          <w:sz w:val="28"/>
        </w:rPr>
        <w:t xml:space="preserve">амоконтроль (рефлексия) </w:t>
      </w:r>
      <w:r w:rsidRPr="00A34F8F">
        <w:rPr>
          <w:rFonts w:ascii="Times New Roman" w:hAnsi="Times New Roman"/>
          <w:color w:val="000000"/>
          <w:sz w:val="28"/>
        </w:rPr>
        <w:t xml:space="preserve">: 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06632" w:rsidRPr="00A34F8F" w:rsidRDefault="00806632">
      <w:pPr>
        <w:spacing w:after="0" w:line="168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Для </w:t>
      </w:r>
      <w:r w:rsidRPr="00A34F8F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A34F8F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5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</w:t>
      </w:r>
      <w:r w:rsidRPr="00A34F8F">
        <w:rPr>
          <w:rFonts w:ascii="Times New Roman" w:hAnsi="Times New Roman"/>
          <w:color w:val="000000"/>
          <w:sz w:val="28"/>
        </w:rPr>
        <w:t xml:space="preserve"> </w:t>
      </w:r>
      <w:r w:rsidRPr="00A34F8F">
        <w:rPr>
          <w:rFonts w:ascii="Times New Roman" w:hAnsi="Times New Roman"/>
          <w:b/>
          <w:color w:val="000000"/>
          <w:sz w:val="28"/>
        </w:rPr>
        <w:t>6 классе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профессии, связанные с инженерной и изобретательской деятельностью.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7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8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9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5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6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7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8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A34F8F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9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A34F8F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4F8F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7 классе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8 классе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презентовать изделие;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9 классе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-моделирования;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4F8F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5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>К концу обучения</w:t>
      </w:r>
      <w:r w:rsidRPr="00A34F8F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7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5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6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7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A34F8F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8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аппаратов; описывать сферы их применения;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34F8F">
        <w:rPr>
          <w:rFonts w:ascii="Times New Roman" w:hAnsi="Times New Roman"/>
          <w:b/>
          <w:color w:val="000000"/>
          <w:sz w:val="28"/>
        </w:rPr>
        <w:t>в 9 классе: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 w:rsidRPr="00A34F8F">
        <w:rPr>
          <w:rFonts w:ascii="Times New Roman" w:hAnsi="Times New Roman"/>
          <w:color w:val="000000"/>
          <w:sz w:val="28"/>
        </w:rPr>
        <w:t>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806632" w:rsidRPr="00A34F8F" w:rsidRDefault="00806632">
      <w:pPr>
        <w:spacing w:after="0" w:line="72" w:lineRule="auto"/>
        <w:ind w:left="120"/>
        <w:jc w:val="both"/>
      </w:pPr>
    </w:p>
    <w:p w:rsidR="00806632" w:rsidRPr="00A34F8F" w:rsidRDefault="00F15012">
      <w:pPr>
        <w:spacing w:after="0" w:line="264" w:lineRule="auto"/>
        <w:ind w:left="120"/>
        <w:jc w:val="both"/>
      </w:pPr>
      <w:r w:rsidRPr="00A34F8F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806632" w:rsidRPr="00A34F8F" w:rsidRDefault="00F15012">
      <w:pPr>
        <w:spacing w:after="0" w:line="264" w:lineRule="auto"/>
        <w:ind w:firstLine="600"/>
        <w:jc w:val="both"/>
      </w:pPr>
      <w:r w:rsidRPr="00A34F8F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806632" w:rsidRPr="00A34F8F" w:rsidRDefault="00806632">
      <w:pPr>
        <w:sectPr w:rsidR="00806632" w:rsidRPr="00A34F8F">
          <w:pgSz w:w="11906" w:h="16383"/>
          <w:pgMar w:top="1134" w:right="850" w:bottom="1134" w:left="1701" w:header="720" w:footer="720" w:gutter="0"/>
          <w:cols w:space="720"/>
        </w:sectPr>
      </w:pPr>
    </w:p>
    <w:p w:rsidR="00806632" w:rsidRDefault="00F15012">
      <w:pPr>
        <w:spacing w:after="0"/>
        <w:ind w:left="120"/>
      </w:pPr>
      <w:bookmarkStart w:id="18" w:name="block-58438260"/>
      <w:bookmarkEnd w:id="14"/>
      <w:r w:rsidRPr="00A34F8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6632" w:rsidRDefault="00F150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80663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 w:rsidRPr="00276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</w:tbl>
    <w:p w:rsidR="00806632" w:rsidRDefault="00806632">
      <w:pPr>
        <w:sectPr w:rsidR="008066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632" w:rsidRDefault="00F150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0663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 w:rsidRPr="00276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</w:tbl>
    <w:p w:rsidR="00806632" w:rsidRDefault="00806632">
      <w:pPr>
        <w:sectPr w:rsidR="008066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632" w:rsidRDefault="00F15012">
      <w:pPr>
        <w:spacing w:after="0"/>
        <w:ind w:left="120"/>
      </w:pPr>
      <w:bookmarkStart w:id="19" w:name="block-5843826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06632" w:rsidRDefault="00F150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80663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 w:rsidRPr="00276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Программа для редактирования готовых моделей. Основные приемы 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 w:rsidRPr="00276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</w:tbl>
    <w:p w:rsidR="00806632" w:rsidRDefault="00806632">
      <w:pPr>
        <w:sectPr w:rsidR="008066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632" w:rsidRPr="00276E87" w:rsidRDefault="00F15012">
      <w:pPr>
        <w:spacing w:after="0"/>
        <w:ind w:left="120"/>
      </w:pPr>
      <w:bookmarkStart w:id="20" w:name="block-58438256"/>
      <w:bookmarkEnd w:id="19"/>
      <w:r w:rsidRPr="00276E87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06632" w:rsidRPr="00276E87" w:rsidRDefault="00F15012">
      <w:pPr>
        <w:spacing w:after="0"/>
        <w:ind w:left="120"/>
      </w:pPr>
      <w:r w:rsidRPr="00276E87"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0663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 w:rsidRPr="00276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</w:tbl>
    <w:p w:rsidR="00806632" w:rsidRDefault="00806632">
      <w:pPr>
        <w:sectPr w:rsidR="008066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632" w:rsidRDefault="00F15012">
      <w:pPr>
        <w:spacing w:after="0"/>
        <w:ind w:left="120"/>
      </w:pPr>
      <w:bookmarkStart w:id="21" w:name="block-5843824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06632" w:rsidRDefault="00F150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80663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6632" w:rsidRDefault="008066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 w:rsidRPr="00276E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4F8F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4F8F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>
            <w:pPr>
              <w:spacing w:after="0"/>
              <w:ind w:left="135"/>
            </w:pPr>
          </w:p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  <w:tr w:rsidR="008066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632" w:rsidRPr="00A34F8F" w:rsidRDefault="00F15012">
            <w:pPr>
              <w:spacing w:after="0"/>
              <w:ind w:left="135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 w:rsidRPr="00A34F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06632" w:rsidRDefault="00F15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06632" w:rsidRDefault="00806632"/>
        </w:tc>
      </w:tr>
    </w:tbl>
    <w:p w:rsidR="00806632" w:rsidRDefault="00806632">
      <w:pPr>
        <w:sectPr w:rsidR="0080663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_GoBack"/>
      <w:bookmarkEnd w:id="22"/>
    </w:p>
    <w:bookmarkEnd w:id="21"/>
    <w:p w:rsidR="00F15012" w:rsidRPr="00A34F8F" w:rsidRDefault="00F15012"/>
    <w:sectPr w:rsidR="00F15012" w:rsidRPr="00A34F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632"/>
    <w:rsid w:val="00276E87"/>
    <w:rsid w:val="00806632"/>
    <w:rsid w:val="009C210F"/>
    <w:rsid w:val="00A34F8F"/>
    <w:rsid w:val="00F15012"/>
    <w:rsid w:val="00FB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8C73"/>
  <w15:docId w15:val="{39284446-62BC-43F7-9FCE-A7EF9048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2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9993</Words>
  <Characters>56963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Заходят все</dc:creator>
  <cp:lastModifiedBy>school</cp:lastModifiedBy>
  <cp:revision>4</cp:revision>
  <dcterms:created xsi:type="dcterms:W3CDTF">2025-09-03T10:28:00Z</dcterms:created>
  <dcterms:modified xsi:type="dcterms:W3CDTF">2025-09-04T09:35:00Z</dcterms:modified>
</cp:coreProperties>
</file>